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3EE6C">
      <w:pPr>
        <w:jc w:val="left"/>
        <w:rPr>
          <w:rFonts w:ascii="黑体" w:hAnsi="宋体" w:eastAsia="黑体" w:cs="黑体"/>
          <w:sz w:val="32"/>
          <w:szCs w:val="32"/>
        </w:rPr>
      </w:pPr>
      <w:bookmarkStart w:id="0" w:name="_GoBack"/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  <w:r>
        <w:rPr>
          <w:rFonts w:ascii="黑体" w:hAnsi="宋体" w:eastAsia="黑体" w:cs="黑体"/>
          <w:sz w:val="32"/>
          <w:szCs w:val="32"/>
          <w:lang w:bidi="ar"/>
        </w:rPr>
        <w:t>1</w:t>
      </w:r>
    </w:p>
    <w:bookmarkEnd w:id="0"/>
    <w:p w14:paraId="56C0152F"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  <w:lang w:bidi="ar"/>
        </w:rPr>
      </w:pPr>
    </w:p>
    <w:p w14:paraId="2C8E8609"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bidi="ar"/>
        </w:rPr>
        <w:t>中国电影艺术研究中心202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bidi="ar"/>
        </w:rPr>
        <w:t>年</w:t>
      </w:r>
    </w:p>
    <w:p w14:paraId="6E7E643F"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bidi="ar"/>
        </w:rPr>
        <w:t>全国硕士研究生招生考试成绩复核申请表</w:t>
      </w:r>
    </w:p>
    <w:p w14:paraId="01D8BBE1"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  <w:lang w:bidi="ar"/>
        </w:rPr>
        <w:tab/>
      </w:r>
    </w:p>
    <w:tbl>
      <w:tblPr>
        <w:tblStyle w:val="4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 w14:paraId="73FE9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C44EE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D6662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D9B30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75543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14:paraId="40ADE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C22F3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5798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4F5AF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联系电话</w:t>
            </w:r>
          </w:p>
          <w:p w14:paraId="6921FDC8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1DF3C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14:paraId="0ED0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1D46F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报考单位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F8DC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FC578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757D3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14:paraId="41060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2445A">
            <w:pPr>
              <w:jc w:val="center"/>
              <w:rPr>
                <w:rFonts w:ascii="仿宋_GB2312" w:hAnsi="Times New Roman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复核科目</w:t>
            </w:r>
          </w:p>
          <w:p w14:paraId="4344E7BB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AC784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4EC32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5FA73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14:paraId="0EA9F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F205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本人签名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B725A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0D1E9395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69106709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354DAF0B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00410C9F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5A8DD826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4"/>
                <w:lang w:bidi="ar"/>
              </w:rPr>
              <w:t xml:space="preserve">                           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 xml:space="preserve">年   月 </w:t>
            </w:r>
            <w:r>
              <w:rPr>
                <w:rFonts w:hint="eastAsia" w:ascii="仿宋_GB2312" w:hAnsi="Times New Roman" w:eastAsia="仿宋_GB2312" w:cs="仿宋_GB2312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 xml:space="preserve"> 日</w:t>
            </w:r>
          </w:p>
        </w:tc>
      </w:tr>
    </w:tbl>
    <w:p w14:paraId="2ACDD757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  <w:lang w:bidi="ar"/>
        </w:rPr>
        <w:t>注：</w:t>
      </w:r>
    </w:p>
    <w:p w14:paraId="35CADCF4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  <w:lang w:bidi="ar"/>
        </w:rPr>
        <w:t>1、一张申请表只填写一个科目的复查申请。</w:t>
      </w:r>
    </w:p>
    <w:p w14:paraId="428B46E5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  <w:lang w:bidi="ar"/>
        </w:rPr>
        <w:t>2、</w:t>
      </w:r>
      <w:r>
        <w:rPr>
          <w:rFonts w:hint="eastAsia" w:ascii="宋体" w:hAnsi="宋体" w:cs="宋体"/>
          <w:color w:val="auto"/>
          <w:sz w:val="22"/>
          <w:lang w:bidi="ar"/>
        </w:rPr>
        <w:t>2、</w:t>
      </w:r>
      <w:r>
        <w:rPr>
          <w:rFonts w:hint="eastAsia" w:ascii="宋体" w:hAnsi="宋体" w:cs="宋体"/>
          <w:color w:val="auto"/>
          <w:sz w:val="22"/>
          <w:lang w:eastAsia="zh-CN" w:bidi="ar"/>
        </w:rPr>
        <w:t>可以电子签名，并</w:t>
      </w:r>
      <w:r>
        <w:rPr>
          <w:rFonts w:hint="eastAsia" w:ascii="宋体" w:hAnsi="宋体" w:eastAsia="宋体" w:cs="宋体"/>
        </w:rPr>
        <w:t>将此申请表扫成PDF文件格式提交，文件大小不超过2MB，文件命名规则为“考生编号_科目代码”（如：100018888899999_101.pdf）</w:t>
      </w:r>
      <w:r>
        <w:rPr>
          <w:rFonts w:hint="eastAsia" w:ascii="宋体" w:hAnsi="宋体" w:eastAsia="宋体" w:cs="宋体"/>
          <w:sz w:val="24"/>
        </w:rPr>
        <w:t>。</w:t>
      </w:r>
    </w:p>
    <w:p w14:paraId="742B9941">
      <w:pPr>
        <w:widowControl/>
        <w:jc w:val="left"/>
        <w:rPr>
          <w:rFonts w:ascii="黑体" w:hAnsi="宋体" w:eastAsia="黑体" w:cs="黑体"/>
          <w:sz w:val="32"/>
          <w:szCs w:val="32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YjkxYmE2Yjg3YmIwZjg4OTQ4MTM5Nzg2YjNjMGEifQ=="/>
  </w:docVars>
  <w:rsids>
    <w:rsidRoot w:val="17194ADC"/>
    <w:rsid w:val="000269B9"/>
    <w:rsid w:val="0008504E"/>
    <w:rsid w:val="001C2E98"/>
    <w:rsid w:val="00410CC9"/>
    <w:rsid w:val="00446FE0"/>
    <w:rsid w:val="00634C8B"/>
    <w:rsid w:val="006F4DCD"/>
    <w:rsid w:val="00702B45"/>
    <w:rsid w:val="007B138A"/>
    <w:rsid w:val="007B1A9A"/>
    <w:rsid w:val="007F6B3E"/>
    <w:rsid w:val="00AB4D73"/>
    <w:rsid w:val="00AF18D6"/>
    <w:rsid w:val="00B13A44"/>
    <w:rsid w:val="00B97A06"/>
    <w:rsid w:val="00EE13EC"/>
    <w:rsid w:val="02AF5A92"/>
    <w:rsid w:val="033F704E"/>
    <w:rsid w:val="09695A45"/>
    <w:rsid w:val="0D646FD0"/>
    <w:rsid w:val="10894579"/>
    <w:rsid w:val="13FE6A55"/>
    <w:rsid w:val="1526006E"/>
    <w:rsid w:val="17194ADC"/>
    <w:rsid w:val="256C387B"/>
    <w:rsid w:val="34E000C4"/>
    <w:rsid w:val="3B4644E7"/>
    <w:rsid w:val="44406B8D"/>
    <w:rsid w:val="48E739D1"/>
    <w:rsid w:val="54871752"/>
    <w:rsid w:val="5DDE7D8C"/>
    <w:rsid w:val="62D14B78"/>
    <w:rsid w:val="6DC17AF6"/>
    <w:rsid w:val="75BA4AA7"/>
    <w:rsid w:val="77F82319"/>
    <w:rsid w:val="78BA2FE5"/>
    <w:rsid w:val="7C090F34"/>
    <w:rsid w:val="7C826655"/>
    <w:rsid w:val="7CFC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未处理的提及1"/>
    <w:basedOn w:val="5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193</Characters>
  <Lines>1</Lines>
  <Paragraphs>1</Paragraphs>
  <TotalTime>0</TotalTime>
  <ScaleCrop>false</ScaleCrop>
  <LinksUpToDate>false</LinksUpToDate>
  <CharactersWithSpaces>226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2022-02-21T01:20:00Z</dcterms:created>
  <dc:creator>isabelle</dc:creator>
  <cp:lastModifiedBy>isabelle</cp:lastModifiedBy>
  <dcterms:modified xsi:type="dcterms:W3CDTF">2025-02-21T12:27:09Z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0F1FCEB78F3F4B00B4F933C26E6B6506_13</vt:lpwstr>
  </property>
  <property fmtid="{D5CDD505-2E9C-101B-9397-08002B2CF9AE}" pid="4" name="KSOTemplateDocerSaveRecord">
    <vt:lpwstr>eyJoZGlkIjoiMDEzYjkxYmE2Yjg3YmIwZjg4OTQ4MTM5Nzg2YjNjMGEiLCJ1c2VySWQiOiIzMjE4MTM5NzQifQ==</vt:lpwstr>
  </property>
</Properties>
</file>